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7545" w14:textId="77777777" w:rsidR="00F35BAE" w:rsidRPr="00615E93" w:rsidRDefault="00B52F15">
      <w:pPr>
        <w:rPr>
          <w:b/>
        </w:rPr>
      </w:pPr>
      <w:r w:rsidRPr="00615E93">
        <w:rPr>
          <w:b/>
        </w:rPr>
        <w:t>Extra toevoeging brochure:</w:t>
      </w:r>
    </w:p>
    <w:p w14:paraId="16EFB0AF" w14:textId="51FE6DB4" w:rsidR="003F1FE5" w:rsidRDefault="00B52F15">
      <w:r>
        <w:t>Voeg een pagina toe waarbij je basiswoorden en zinnen opneemt van het land van jouw bestemming</w:t>
      </w:r>
      <w:r w:rsidR="003F1FE5">
        <w:t xml:space="preserve"> (Engels/Spaans/Duits/Papiamento/Zweeds. Voor Vlaams benoem je woorden die anders zijn dan in het Nederlands of bepaalde dialect vormen). </w:t>
      </w:r>
      <w:bookmarkStart w:id="0" w:name="_GoBack"/>
      <w:bookmarkEnd w:id="0"/>
    </w:p>
    <w:p w14:paraId="618A864C" w14:textId="0459E91F" w:rsidR="00615E93" w:rsidRDefault="00615E93">
      <w:pPr>
        <w:rPr>
          <w:i/>
        </w:rPr>
      </w:pPr>
      <w:r>
        <w:t>Hieronder bepaalde woorden en zinnen die er sowieso in moeten. Zelf mag je nog een toevoeging doen van 3 andere vragen/zinnen.</w:t>
      </w:r>
      <w:r>
        <w:br/>
      </w:r>
      <w:r w:rsidRPr="00615E93">
        <w:rPr>
          <w:i/>
        </w:rPr>
        <w:t>Oefen deze met je klasgenoten.</w:t>
      </w:r>
    </w:p>
    <w:p w14:paraId="1A4EEE39" w14:textId="77777777" w:rsidR="00615E93" w:rsidRPr="00615E93" w:rsidRDefault="00615E93"/>
    <w:p w14:paraId="6115C7AA" w14:textId="77777777" w:rsidR="00B52F15" w:rsidRDefault="00B52F15">
      <w:r>
        <w:t>Groeten (goeiemorgen, hallo, tot ziens etc.)</w:t>
      </w:r>
    </w:p>
    <w:p w14:paraId="1B999F20" w14:textId="77777777" w:rsidR="00B52F15" w:rsidRDefault="00B52F15">
      <w:r>
        <w:t>Hoffelijkheid (Dank u, sorry, alstublieft)</w:t>
      </w:r>
    </w:p>
    <w:p w14:paraId="6F7A4459" w14:textId="77777777" w:rsidR="00B52F15" w:rsidRDefault="003906B3">
      <w:r>
        <w:t>Vragen (waar is ..?</w:t>
      </w:r>
      <w:r w:rsidR="00615E93">
        <w:t xml:space="preserve"> mag ik wat vragen? Etc.)</w:t>
      </w:r>
    </w:p>
    <w:p w14:paraId="409CED3D" w14:textId="77777777" w:rsidR="00615E93" w:rsidRDefault="00615E93">
      <w:r>
        <w:t>Ja/nee</w:t>
      </w:r>
    </w:p>
    <w:p w14:paraId="5F460E02" w14:textId="77777777" w:rsidR="00B52F15" w:rsidRDefault="00B52F15">
      <w:r>
        <w:t>Nummers 1-10</w:t>
      </w:r>
    </w:p>
    <w:p w14:paraId="1D943C32" w14:textId="77777777" w:rsidR="00B52F15" w:rsidRDefault="00B52F15"/>
    <w:p w14:paraId="5AD5F8FE" w14:textId="77777777" w:rsidR="00B52F15" w:rsidRDefault="00B52F15"/>
    <w:sectPr w:rsidR="00B5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15"/>
    <w:rsid w:val="003906B3"/>
    <w:rsid w:val="003F1FE5"/>
    <w:rsid w:val="00615E93"/>
    <w:rsid w:val="00B52F15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25C5"/>
  <w15:chartTrackingRefBased/>
  <w15:docId w15:val="{53A3E97E-57C6-4DFD-A8F2-D932F96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450124063CD40AF04894431110D1F" ma:contentTypeVersion="11" ma:contentTypeDescription="Een nieuw document maken." ma:contentTypeScope="" ma:versionID="c725190db1fb5a7bafc3b3c4c55f68f1">
  <xsd:schema xmlns:xsd="http://www.w3.org/2001/XMLSchema" xmlns:xs="http://www.w3.org/2001/XMLSchema" xmlns:p="http://schemas.microsoft.com/office/2006/metadata/properties" xmlns:ns3="4ac70803-f7b5-4ba5-867c-85e3773530a6" xmlns:ns4="b0f97189-d943-403a-b249-56964d8ecce6" targetNamespace="http://schemas.microsoft.com/office/2006/metadata/properties" ma:root="true" ma:fieldsID="2b1090c422be2353037da41abfcdea77" ns3:_="" ns4:_="">
    <xsd:import namespace="4ac70803-f7b5-4ba5-867c-85e3773530a6"/>
    <xsd:import namespace="b0f97189-d943-403a-b249-56964d8ec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0803-f7b5-4ba5-867c-85e37735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7189-d943-403a-b249-56964d8ec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A40DD-0EDE-439D-B67E-1AEA5DD36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0803-f7b5-4ba5-867c-85e3773530a6"/>
    <ds:schemaRef ds:uri="b0f97189-d943-403a-b249-56964d8ec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53DAE-1244-4AD2-83A2-9957250BD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1EFCF-DE5E-4777-AD84-A0F8BB70E242}">
  <ds:schemaRefs>
    <ds:schemaRef ds:uri="b0f97189-d943-403a-b249-56964d8ecce6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4ac70803-f7b5-4ba5-867c-85e3773530a6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 Hartsema</dc:creator>
  <cp:keywords/>
  <dc:description/>
  <cp:lastModifiedBy>Ofra Hartsema</cp:lastModifiedBy>
  <cp:revision>2</cp:revision>
  <dcterms:created xsi:type="dcterms:W3CDTF">2019-10-07T07:24:00Z</dcterms:created>
  <dcterms:modified xsi:type="dcterms:W3CDTF">2019-10-07T08:49:00Z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0x010100B0A450124063CD40AF04894431110D1F</vt:lpwstr>
  </property>
</Properties>
</file>